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2F88D" w14:textId="77777777" w:rsidR="00D44250" w:rsidRPr="00662D66" w:rsidRDefault="00D44250" w:rsidP="00384E40">
      <w:pPr>
        <w:ind w:left="-709" w:right="424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bookmarkStart w:id="0" w:name="_GoBack"/>
      <w:bookmarkEnd w:id="0"/>
      <w:r w:rsidRPr="00662D66">
        <w:rPr>
          <w:rFonts w:ascii="Times New Roman" w:hAnsi="Times New Roman"/>
          <w:color w:val="000000" w:themeColor="text1"/>
          <w:sz w:val="18"/>
          <w:szCs w:val="18"/>
        </w:rPr>
        <w:t>(Фирменный бланк организации)</w:t>
      </w:r>
    </w:p>
    <w:p w14:paraId="65B628CA" w14:textId="77777777" w:rsidR="00D44250" w:rsidRPr="00662D66" w:rsidRDefault="00D44250" w:rsidP="00D44250">
      <w:pPr>
        <w:pStyle w:val="a8"/>
        <w:jc w:val="right"/>
        <w:rPr>
          <w:rFonts w:ascii="Times New Roman" w:hAnsi="Times New Roman"/>
        </w:rPr>
      </w:pPr>
      <w:r w:rsidRPr="00662D66">
        <w:rPr>
          <w:rFonts w:ascii="Times New Roman" w:hAnsi="Times New Roman"/>
        </w:rPr>
        <w:t xml:space="preserve">Генеральному директору </w:t>
      </w:r>
    </w:p>
    <w:p w14:paraId="1847B8FC" w14:textId="77777777" w:rsidR="00D44250" w:rsidRPr="00662D66" w:rsidRDefault="00D44250" w:rsidP="00D44250">
      <w:pPr>
        <w:pStyle w:val="a8"/>
        <w:jc w:val="right"/>
        <w:rPr>
          <w:rFonts w:ascii="Times New Roman" w:hAnsi="Times New Roman"/>
        </w:rPr>
      </w:pPr>
      <w:r w:rsidRPr="00662D66">
        <w:rPr>
          <w:rFonts w:ascii="Times New Roman" w:hAnsi="Times New Roman"/>
        </w:rPr>
        <w:t xml:space="preserve">                                                                            ЧОУ ДПО «ПРОГРЕСС»</w:t>
      </w:r>
    </w:p>
    <w:p w14:paraId="129048BB" w14:textId="77777777" w:rsidR="00D44250" w:rsidRPr="00662D66" w:rsidRDefault="00D44250" w:rsidP="00D44250">
      <w:pPr>
        <w:pStyle w:val="a8"/>
        <w:jc w:val="right"/>
        <w:rPr>
          <w:rFonts w:ascii="Times New Roman" w:hAnsi="Times New Roman"/>
        </w:rPr>
      </w:pPr>
      <w:r w:rsidRPr="00662D66">
        <w:rPr>
          <w:rFonts w:ascii="Times New Roman" w:hAnsi="Times New Roman"/>
        </w:rPr>
        <w:t xml:space="preserve">                                                                           Сергеевой С.В.</w:t>
      </w:r>
    </w:p>
    <w:p w14:paraId="1ADAC163" w14:textId="5539AB16" w:rsidR="005B350F" w:rsidRDefault="005B350F" w:rsidP="00662D66">
      <w:pPr>
        <w:pStyle w:val="Default"/>
        <w:jc w:val="center"/>
        <w:rPr>
          <w:color w:val="auto"/>
          <w:sz w:val="22"/>
          <w:szCs w:val="22"/>
          <w:u w:val="single"/>
        </w:rPr>
      </w:pPr>
    </w:p>
    <w:p w14:paraId="20F37273" w14:textId="77777777" w:rsidR="0089431D" w:rsidRDefault="002072D6" w:rsidP="002072D6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</w:rPr>
      </w:pPr>
      <w:r w:rsidRPr="002072D6">
        <w:rPr>
          <w:rFonts w:ascii="Times New Roman" w:eastAsia="Calibri" w:hAnsi="Times New Roman"/>
          <w:b/>
          <w:color w:val="000000"/>
        </w:rPr>
        <w:t>ЗАЯВК</w:t>
      </w:r>
      <w:r w:rsidR="00090351">
        <w:rPr>
          <w:rFonts w:ascii="Times New Roman" w:eastAsia="Calibri" w:hAnsi="Times New Roman"/>
          <w:b/>
          <w:color w:val="000000"/>
        </w:rPr>
        <w:t>А</w:t>
      </w:r>
      <w:r w:rsidR="000A39E3">
        <w:rPr>
          <w:rFonts w:ascii="Times New Roman" w:eastAsia="Calibri" w:hAnsi="Times New Roman"/>
          <w:b/>
          <w:color w:val="000000"/>
        </w:rPr>
        <w:t xml:space="preserve"> </w:t>
      </w:r>
      <w:r w:rsidR="00DC4B2F">
        <w:rPr>
          <w:rFonts w:ascii="Times New Roman" w:eastAsia="Calibri" w:hAnsi="Times New Roman"/>
          <w:b/>
          <w:color w:val="000000"/>
        </w:rPr>
        <w:t xml:space="preserve">на обучение </w:t>
      </w:r>
    </w:p>
    <w:p w14:paraId="35D3B4DB" w14:textId="77777777" w:rsidR="00D14B47" w:rsidRDefault="000A39E3" w:rsidP="00783380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</w:rPr>
      </w:pPr>
      <w:r w:rsidRPr="00783380">
        <w:rPr>
          <w:rFonts w:ascii="Times New Roman" w:eastAsia="Calibri" w:hAnsi="Times New Roman"/>
          <w:b/>
          <w:color w:val="000000"/>
        </w:rPr>
        <w:t xml:space="preserve">(для программ по </w:t>
      </w:r>
      <w:r w:rsidR="003839A0">
        <w:rPr>
          <w:rFonts w:ascii="Times New Roman" w:eastAsia="Calibri" w:hAnsi="Times New Roman"/>
          <w:b/>
          <w:color w:val="000000"/>
        </w:rPr>
        <w:t>по</w:t>
      </w:r>
      <w:r w:rsidR="00D726B3">
        <w:rPr>
          <w:rFonts w:ascii="Times New Roman" w:eastAsia="Calibri" w:hAnsi="Times New Roman"/>
          <w:b/>
          <w:color w:val="000000"/>
        </w:rPr>
        <w:t xml:space="preserve">вышению квалификации, </w:t>
      </w:r>
    </w:p>
    <w:p w14:paraId="7A16FDC4" w14:textId="41A6C4AB" w:rsidR="00783380" w:rsidRPr="00783380" w:rsidRDefault="00D726B3" w:rsidP="00783380">
      <w:pPr>
        <w:spacing w:after="0" w:line="240" w:lineRule="auto"/>
        <w:jc w:val="center"/>
        <w:rPr>
          <w:rFonts w:ascii="Times New Roman" w:hAnsi="Times New Roman"/>
          <w:b/>
          <w:color w:val="040C28"/>
          <w:sz w:val="20"/>
          <w:szCs w:val="20"/>
        </w:rPr>
      </w:pPr>
      <w:r>
        <w:rPr>
          <w:rFonts w:ascii="Times New Roman" w:eastAsia="Calibri" w:hAnsi="Times New Roman"/>
          <w:b/>
          <w:color w:val="000000"/>
        </w:rPr>
        <w:t xml:space="preserve">профессиональной </w:t>
      </w:r>
      <w:r w:rsidR="008F10E4">
        <w:rPr>
          <w:rFonts w:ascii="Times New Roman" w:eastAsia="Calibri" w:hAnsi="Times New Roman"/>
          <w:b/>
          <w:color w:val="000000"/>
        </w:rPr>
        <w:t xml:space="preserve">подготовке и </w:t>
      </w:r>
      <w:r>
        <w:rPr>
          <w:rFonts w:ascii="Times New Roman" w:eastAsia="Calibri" w:hAnsi="Times New Roman"/>
          <w:b/>
          <w:color w:val="000000"/>
        </w:rPr>
        <w:t>переподготовке</w:t>
      </w:r>
      <w:r w:rsidR="000E1DE8">
        <w:rPr>
          <w:rFonts w:ascii="Times New Roman" w:eastAsia="Calibri" w:hAnsi="Times New Roman"/>
          <w:b/>
          <w:color w:val="000000"/>
        </w:rPr>
        <w:t>, рабочие</w:t>
      </w:r>
      <w:r w:rsidR="00D14B47">
        <w:rPr>
          <w:rFonts w:ascii="Times New Roman" w:eastAsia="Calibri" w:hAnsi="Times New Roman"/>
          <w:b/>
          <w:color w:val="000000"/>
        </w:rPr>
        <w:t xml:space="preserve"> профессии</w:t>
      </w:r>
      <w:r w:rsidR="000A39E3" w:rsidRPr="00783380">
        <w:rPr>
          <w:rFonts w:ascii="Times New Roman" w:eastAsia="Calibri" w:hAnsi="Times New Roman"/>
          <w:b/>
          <w:color w:val="000000"/>
        </w:rPr>
        <w:t>)</w:t>
      </w:r>
    </w:p>
    <w:p w14:paraId="0976411D" w14:textId="620700A2" w:rsidR="00783380" w:rsidRPr="00783380" w:rsidRDefault="008F10E4" w:rsidP="00D14B47">
      <w:pPr>
        <w:spacing w:after="0" w:line="240" w:lineRule="auto"/>
        <w:ind w:left="709" w:right="850"/>
        <w:jc w:val="both"/>
        <w:rPr>
          <w:rFonts w:ascii="Times New Roman" w:eastAsia="Calibri" w:hAnsi="Times New Roman"/>
          <w:i/>
          <w:sz w:val="20"/>
          <w:szCs w:val="20"/>
        </w:rPr>
      </w:pPr>
      <w:r w:rsidRPr="008F10E4">
        <w:rPr>
          <w:rFonts w:ascii="Times New Roman" w:hAnsi="Times New Roman"/>
          <w:i/>
          <w:color w:val="040C28"/>
          <w:sz w:val="20"/>
          <w:szCs w:val="20"/>
        </w:rPr>
        <w:t>Постановление Правительства Российской Федерации от 31.05.2021 № 825 «О федеральной информационной системе «Федеральный реестр сведений о документах об образовании и (или) о квалификации, документах об обучении»</w:t>
      </w:r>
      <w:r w:rsidR="00783380" w:rsidRPr="00783380">
        <w:rPr>
          <w:rFonts w:ascii="Times New Roman" w:hAnsi="Times New Roman"/>
          <w:i/>
          <w:color w:val="202124"/>
          <w:sz w:val="20"/>
          <w:szCs w:val="20"/>
          <w:shd w:val="clear" w:color="auto" w:fill="FFFFFF"/>
        </w:rPr>
        <w:t>. </w:t>
      </w:r>
    </w:p>
    <w:p w14:paraId="5EA891D4" w14:textId="34BCB42A" w:rsidR="005B350F" w:rsidRPr="00B94026" w:rsidRDefault="002072D6" w:rsidP="00783380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</w:rPr>
      </w:pPr>
      <w:r w:rsidRPr="002072D6">
        <w:rPr>
          <w:rFonts w:ascii="Times New Roman" w:eastAsia="Calibri" w:hAnsi="Times New Roman"/>
          <w:b/>
          <w:color w:val="000000"/>
        </w:rPr>
        <w:t>(заявку необходимо направить по адресу: manager1@progress116.ru</w:t>
      </w:r>
      <w:r>
        <w:rPr>
          <w:rFonts w:ascii="Times New Roman" w:eastAsia="Calibri" w:hAnsi="Times New Roman"/>
          <w:b/>
          <w:color w:val="000000"/>
        </w:rPr>
        <w:t>)</w:t>
      </w:r>
      <w:r w:rsidR="005B350F">
        <w:rPr>
          <w:rFonts w:ascii="Times New Roman" w:eastAsia="Calibri" w:hAnsi="Times New Roman"/>
          <w:b/>
          <w:color w:val="000000"/>
        </w:rPr>
        <w:t xml:space="preserve"> </w:t>
      </w:r>
    </w:p>
    <w:p w14:paraId="03EF4BB5" w14:textId="77777777" w:rsidR="005B350F" w:rsidRPr="00B94026" w:rsidRDefault="005B350F" w:rsidP="005B350F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</w:rPr>
      </w:pPr>
    </w:p>
    <w:p w14:paraId="0E38227E" w14:textId="77777777" w:rsidR="005B350F" w:rsidRPr="00B94026" w:rsidRDefault="005B350F" w:rsidP="005B350F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</w:rPr>
      </w:pPr>
    </w:p>
    <w:p w14:paraId="1A8FF70B" w14:textId="6AC2DEE0" w:rsidR="005B350F" w:rsidRPr="00B94026" w:rsidRDefault="005B350F" w:rsidP="005B350F">
      <w:pPr>
        <w:spacing w:after="0" w:line="240" w:lineRule="auto"/>
        <w:jc w:val="both"/>
        <w:rPr>
          <w:rFonts w:ascii="Times New Roman" w:eastAsia="Calibri" w:hAnsi="Times New Roman"/>
          <w:color w:val="000000"/>
        </w:rPr>
      </w:pPr>
      <w:r w:rsidRPr="00B94026">
        <w:rPr>
          <w:rFonts w:ascii="Times New Roman" w:eastAsia="Calibri" w:hAnsi="Times New Roman"/>
          <w:color w:val="000000"/>
        </w:rPr>
        <w:t xml:space="preserve">г. </w:t>
      </w:r>
      <w:r w:rsidRPr="007E2DE5">
        <w:rPr>
          <w:rFonts w:ascii="Times New Roman" w:eastAsia="Calibri" w:hAnsi="Times New Roman"/>
          <w:color w:val="000000"/>
        </w:rPr>
        <w:t xml:space="preserve">Казань                                                                                               </w:t>
      </w:r>
      <w:r w:rsidR="00783380">
        <w:rPr>
          <w:rFonts w:ascii="Times New Roman" w:eastAsia="Calibri" w:hAnsi="Times New Roman"/>
          <w:color w:val="000000"/>
        </w:rPr>
        <w:t xml:space="preserve"> </w:t>
      </w:r>
      <w:r w:rsidRPr="007E2DE5">
        <w:rPr>
          <w:rFonts w:ascii="Times New Roman" w:eastAsia="Calibri" w:hAnsi="Times New Roman"/>
          <w:color w:val="000000"/>
        </w:rPr>
        <w:t xml:space="preserve"> </w:t>
      </w:r>
      <w:proofErr w:type="gramStart"/>
      <w:r w:rsidRPr="007E2DE5">
        <w:rPr>
          <w:rFonts w:ascii="Times New Roman" w:eastAsia="Calibri" w:hAnsi="Times New Roman"/>
          <w:color w:val="000000"/>
        </w:rPr>
        <w:t xml:space="preserve">   «</w:t>
      </w:r>
      <w:proofErr w:type="gramEnd"/>
      <w:r w:rsidRPr="007E2DE5">
        <w:rPr>
          <w:rFonts w:ascii="Times New Roman" w:eastAsia="Calibri" w:hAnsi="Times New Roman"/>
          <w:color w:val="000000"/>
        </w:rPr>
        <w:t>_____» _____________ 20_____ г.</w:t>
      </w:r>
    </w:p>
    <w:p w14:paraId="20052E79" w14:textId="67DA55F3" w:rsidR="005B350F" w:rsidRDefault="005B350F" w:rsidP="005B350F">
      <w:pPr>
        <w:spacing w:after="0" w:line="240" w:lineRule="auto"/>
        <w:jc w:val="both"/>
        <w:rPr>
          <w:rFonts w:ascii="Times New Roman" w:eastAsia="Calibri" w:hAnsi="Times New Roman"/>
          <w:color w:val="000000"/>
        </w:rPr>
      </w:pPr>
    </w:p>
    <w:p w14:paraId="3E204ACE" w14:textId="00C8A705" w:rsidR="00C164A0" w:rsidRDefault="00BD7CB7" w:rsidP="00783380">
      <w:pPr>
        <w:spacing w:after="0" w:line="240" w:lineRule="auto"/>
        <w:ind w:right="-1"/>
        <w:jc w:val="both"/>
        <w:rPr>
          <w:rFonts w:ascii="Times New Roman" w:eastAsia="Calibri" w:hAnsi="Times New Roman"/>
          <w:color w:val="000000"/>
        </w:rPr>
      </w:pPr>
      <w:r w:rsidRPr="00BD7CB7">
        <w:rPr>
          <w:rFonts w:ascii="Times New Roman" w:eastAsia="Calibri" w:hAnsi="Times New Roman"/>
          <w:color w:val="000000"/>
        </w:rPr>
        <w:t>_______________________________</w:t>
      </w:r>
      <w:r w:rsidR="0009167C">
        <w:rPr>
          <w:rFonts w:ascii="Times New Roman" w:eastAsia="Calibri" w:hAnsi="Times New Roman"/>
          <w:color w:val="000000"/>
        </w:rPr>
        <w:t>_______________________________________</w:t>
      </w:r>
      <w:r w:rsidRPr="00BD7CB7">
        <w:rPr>
          <w:rFonts w:ascii="Times New Roman" w:eastAsia="Calibri" w:hAnsi="Times New Roman"/>
          <w:color w:val="000000"/>
        </w:rPr>
        <w:t>,</w:t>
      </w:r>
      <w:r w:rsidR="0009167C">
        <w:rPr>
          <w:rFonts w:ascii="Times New Roman" w:eastAsia="Calibri" w:hAnsi="Times New Roman"/>
          <w:color w:val="000000"/>
        </w:rPr>
        <w:t xml:space="preserve"> (</w:t>
      </w:r>
      <w:r w:rsidRPr="005E0FFA">
        <w:rPr>
          <w:rFonts w:ascii="Times New Roman" w:eastAsia="Calibri" w:hAnsi="Times New Roman"/>
          <w:b/>
          <w:bCs/>
          <w:sz w:val="20"/>
          <w:szCs w:val="20"/>
          <w:lang w:eastAsia="en-US"/>
        </w:rPr>
        <w:t>Полное наименование организации</w:t>
      </w:r>
      <w:r w:rsidR="0009167C">
        <w:rPr>
          <w:rFonts w:ascii="Times New Roman" w:eastAsia="Calibri" w:hAnsi="Times New Roman"/>
          <w:b/>
          <w:bCs/>
          <w:sz w:val="20"/>
          <w:szCs w:val="20"/>
          <w:lang w:eastAsia="en-US"/>
        </w:rPr>
        <w:t>)</w:t>
      </w:r>
      <w:r w:rsidRPr="00BD7CB7">
        <w:rPr>
          <w:rFonts w:ascii="Times New Roman" w:eastAsia="Calibri" w:hAnsi="Times New Roman"/>
          <w:color w:val="000000"/>
        </w:rPr>
        <w:t xml:space="preserve"> именуемое в дальнейшем «Заказчик», в лице директора _______________________, действующего на основании Устава, с одной стороны, поручает ЧОУ ДПО «ПРОГРЕСС» (лицензия № 5772 от 25.09.2014 г.) именуемое в дальнейшем «Исполнитель», в лице генерального директора Сергеевой Стеллы Валериевны, действующей на основании Устава обучить сво</w:t>
      </w:r>
      <w:r w:rsidR="00576842">
        <w:rPr>
          <w:rFonts w:ascii="Times New Roman" w:eastAsia="Calibri" w:hAnsi="Times New Roman"/>
          <w:color w:val="000000"/>
        </w:rPr>
        <w:t>их</w:t>
      </w:r>
      <w:r w:rsidRPr="00BD7CB7">
        <w:rPr>
          <w:rFonts w:ascii="Times New Roman" w:eastAsia="Calibri" w:hAnsi="Times New Roman"/>
          <w:color w:val="000000"/>
        </w:rPr>
        <w:t xml:space="preserve"> сотрудник</w:t>
      </w:r>
      <w:r w:rsidR="00576842">
        <w:rPr>
          <w:rFonts w:ascii="Times New Roman" w:eastAsia="Calibri" w:hAnsi="Times New Roman"/>
          <w:color w:val="000000"/>
        </w:rPr>
        <w:t>ов</w:t>
      </w:r>
      <w:r w:rsidRPr="00BD7CB7">
        <w:rPr>
          <w:rFonts w:ascii="Times New Roman" w:eastAsia="Calibri" w:hAnsi="Times New Roman"/>
          <w:color w:val="000000"/>
        </w:rPr>
        <w:t xml:space="preserve"> согласно списку</w:t>
      </w:r>
      <w:r w:rsidR="00576842">
        <w:rPr>
          <w:rFonts w:ascii="Times New Roman" w:eastAsia="Calibri" w:hAnsi="Times New Roman"/>
          <w:color w:val="000000"/>
        </w:rPr>
        <w:t>:</w:t>
      </w:r>
    </w:p>
    <w:p w14:paraId="5629E901" w14:textId="76085616" w:rsidR="009570AA" w:rsidRDefault="009570AA" w:rsidP="00783380">
      <w:pPr>
        <w:spacing w:after="0" w:line="240" w:lineRule="auto"/>
        <w:ind w:left="142" w:right="-1"/>
        <w:jc w:val="both"/>
        <w:rPr>
          <w:rFonts w:ascii="Times New Roman" w:eastAsia="Calibri" w:hAnsi="Times New Roman"/>
          <w:color w:val="000000"/>
        </w:rPr>
      </w:pPr>
    </w:p>
    <w:tbl>
      <w:tblPr>
        <w:tblW w:w="98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"/>
        <w:gridCol w:w="1239"/>
        <w:gridCol w:w="1948"/>
        <w:gridCol w:w="1886"/>
        <w:gridCol w:w="809"/>
        <w:gridCol w:w="1078"/>
        <w:gridCol w:w="1617"/>
        <w:gridCol w:w="539"/>
        <w:gridCol w:w="539"/>
      </w:tblGrid>
      <w:tr w:rsidR="00A24B99" w:rsidRPr="00B94026" w14:paraId="0382BA4B" w14:textId="495A1FAF" w:rsidTr="001A2CFE">
        <w:trPr>
          <w:cantSplit/>
          <w:trHeight w:val="974"/>
        </w:trPr>
        <w:tc>
          <w:tcPr>
            <w:tcW w:w="241" w:type="dxa"/>
            <w:shd w:val="clear" w:color="auto" w:fill="D9D9D9"/>
            <w:vAlign w:val="center"/>
          </w:tcPr>
          <w:p w14:paraId="7270E053" w14:textId="77777777" w:rsidR="00A24B99" w:rsidRPr="002B4F97" w:rsidRDefault="00A24B99" w:rsidP="001544A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</w:pPr>
            <w:r w:rsidRPr="002B4F97">
              <w:rPr>
                <w:rFonts w:ascii="Times New Roman" w:eastAsia="Calibri" w:hAnsi="Times New Roman"/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239" w:type="dxa"/>
            <w:shd w:val="clear" w:color="auto" w:fill="D9D9D9"/>
            <w:vAlign w:val="center"/>
          </w:tcPr>
          <w:p w14:paraId="15CA58DE" w14:textId="11946374" w:rsidR="00A24B99" w:rsidRPr="001544A9" w:rsidRDefault="00A24B99" w:rsidP="001544A9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44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Фамилия,</w:t>
            </w:r>
          </w:p>
          <w:p w14:paraId="0EBFE7BC" w14:textId="77777777" w:rsidR="00A24B99" w:rsidRPr="001544A9" w:rsidRDefault="00A24B99" w:rsidP="001544A9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44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имя,</w:t>
            </w:r>
          </w:p>
          <w:p w14:paraId="7329DBC7" w14:textId="77777777" w:rsidR="00A24B99" w:rsidRPr="001544A9" w:rsidRDefault="00A24B99" w:rsidP="001544A9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44A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отчество</w:t>
            </w:r>
          </w:p>
          <w:p w14:paraId="6F5AB886" w14:textId="27E1623F" w:rsidR="00A24B99" w:rsidRPr="001544A9" w:rsidRDefault="00A24B99" w:rsidP="001544A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16"/>
                <w:szCs w:val="16"/>
              </w:rPr>
            </w:pPr>
            <w:r w:rsidRPr="001544A9">
              <w:rPr>
                <w:rFonts w:ascii="Times New Roman" w:hAnsi="Times New Roman"/>
                <w:b/>
                <w:bCs/>
                <w:sz w:val="16"/>
                <w:szCs w:val="16"/>
              </w:rPr>
              <w:t>(при наличии)</w:t>
            </w:r>
          </w:p>
        </w:tc>
        <w:tc>
          <w:tcPr>
            <w:tcW w:w="1948" w:type="dxa"/>
            <w:shd w:val="clear" w:color="auto" w:fill="D9D9D9"/>
            <w:vAlign w:val="center"/>
          </w:tcPr>
          <w:p w14:paraId="13466BC8" w14:textId="77777777" w:rsidR="00A24B99" w:rsidRPr="001544A9" w:rsidRDefault="00A24B99" w:rsidP="001544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544A9">
              <w:rPr>
                <w:rFonts w:ascii="Times New Roman" w:hAnsi="Times New Roman"/>
                <w:b/>
                <w:bCs/>
                <w:sz w:val="16"/>
                <w:szCs w:val="16"/>
              </w:rPr>
              <w:t>Профессия</w:t>
            </w:r>
          </w:p>
          <w:p w14:paraId="0ADE4C05" w14:textId="0FA1A4FC" w:rsidR="00A24B99" w:rsidRPr="001544A9" w:rsidRDefault="00A24B99" w:rsidP="001544A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16"/>
                <w:szCs w:val="16"/>
              </w:rPr>
            </w:pPr>
            <w:r w:rsidRPr="001544A9">
              <w:rPr>
                <w:rFonts w:ascii="Times New Roman" w:hAnsi="Times New Roman"/>
                <w:b/>
                <w:bCs/>
                <w:sz w:val="16"/>
                <w:szCs w:val="16"/>
              </w:rPr>
              <w:t>(должность)</w:t>
            </w:r>
          </w:p>
        </w:tc>
        <w:tc>
          <w:tcPr>
            <w:tcW w:w="1886" w:type="dxa"/>
            <w:shd w:val="clear" w:color="auto" w:fill="D9D9D9"/>
            <w:vAlign w:val="center"/>
          </w:tcPr>
          <w:p w14:paraId="539415BD" w14:textId="5737EC43" w:rsidR="00A24B99" w:rsidRPr="001544A9" w:rsidRDefault="00A24B99" w:rsidP="001544A9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44A9">
              <w:rPr>
                <w:rFonts w:ascii="Times New Roman" w:eastAsia="Calibri" w:hAnsi="Times New Roman"/>
                <w:b/>
                <w:sz w:val="16"/>
                <w:szCs w:val="16"/>
              </w:rPr>
              <w:t>Наименование программы обучения</w:t>
            </w:r>
          </w:p>
        </w:tc>
        <w:tc>
          <w:tcPr>
            <w:tcW w:w="809" w:type="dxa"/>
            <w:shd w:val="clear" w:color="auto" w:fill="D9D9D9"/>
            <w:vAlign w:val="center"/>
          </w:tcPr>
          <w:p w14:paraId="13C534E1" w14:textId="18ACFA31" w:rsidR="00A24B99" w:rsidRPr="00405AFB" w:rsidRDefault="00A24B99" w:rsidP="001544A9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405AFB">
              <w:rPr>
                <w:rFonts w:ascii="Times New Roman" w:hAnsi="Times New Roman"/>
                <w:b/>
                <w:sz w:val="14"/>
                <w:szCs w:val="14"/>
              </w:rPr>
              <w:t>Квалификационный разряд, класс, категория (при наличии)</w:t>
            </w:r>
          </w:p>
        </w:tc>
        <w:tc>
          <w:tcPr>
            <w:tcW w:w="1078" w:type="dxa"/>
            <w:shd w:val="clear" w:color="auto" w:fill="D9D9D9"/>
            <w:vAlign w:val="center"/>
          </w:tcPr>
          <w:p w14:paraId="2032BB1A" w14:textId="4CFD7156" w:rsidR="00A24B99" w:rsidRPr="001544A9" w:rsidRDefault="00A24B99" w:rsidP="001544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44A9">
              <w:rPr>
                <w:rFonts w:ascii="Times New Roman" w:hAnsi="Times New Roman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1617" w:type="dxa"/>
            <w:shd w:val="clear" w:color="auto" w:fill="D9D9D9"/>
            <w:vAlign w:val="center"/>
          </w:tcPr>
          <w:p w14:paraId="6B820FAE" w14:textId="68517EE5" w:rsidR="00A24B99" w:rsidRPr="001544A9" w:rsidRDefault="00A24B99" w:rsidP="001544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44A9">
              <w:rPr>
                <w:rFonts w:ascii="Times New Roman" w:hAnsi="Times New Roman"/>
                <w:b/>
                <w:sz w:val="16"/>
                <w:szCs w:val="16"/>
              </w:rPr>
              <w:t>СНИЛС</w:t>
            </w:r>
          </w:p>
        </w:tc>
        <w:tc>
          <w:tcPr>
            <w:tcW w:w="539" w:type="dxa"/>
            <w:shd w:val="clear" w:color="auto" w:fill="D9D9D9"/>
            <w:textDirection w:val="btLr"/>
            <w:vAlign w:val="center"/>
          </w:tcPr>
          <w:p w14:paraId="2B534C3B" w14:textId="0C809681" w:rsidR="00A24B99" w:rsidRPr="001544A9" w:rsidRDefault="00A24B99" w:rsidP="001544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544A9">
              <w:rPr>
                <w:rFonts w:ascii="Times New Roman" w:hAnsi="Times New Roman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539" w:type="dxa"/>
            <w:shd w:val="clear" w:color="auto" w:fill="D9D9D9"/>
            <w:textDirection w:val="btLr"/>
            <w:vAlign w:val="center"/>
          </w:tcPr>
          <w:p w14:paraId="217E627B" w14:textId="1F322FC3" w:rsidR="00A24B99" w:rsidRPr="001544A9" w:rsidRDefault="00A24B99" w:rsidP="00A24B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Образование (СПО/ВО)</w:t>
            </w:r>
          </w:p>
        </w:tc>
      </w:tr>
      <w:tr w:rsidR="00A24B99" w:rsidRPr="00B94026" w14:paraId="437BAC67" w14:textId="0894BD5D" w:rsidTr="001A2CFE">
        <w:trPr>
          <w:cantSplit/>
          <w:trHeight w:val="624"/>
        </w:trPr>
        <w:tc>
          <w:tcPr>
            <w:tcW w:w="241" w:type="dxa"/>
            <w:vAlign w:val="center"/>
          </w:tcPr>
          <w:p w14:paraId="3B00168B" w14:textId="35E6CDFA" w:rsidR="00A24B99" w:rsidRPr="00B94026" w:rsidRDefault="00A24B99" w:rsidP="004B64E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center"/>
          </w:tcPr>
          <w:p w14:paraId="0D6D93B0" w14:textId="39265D48" w:rsidR="00A24B99" w:rsidRPr="00A41107" w:rsidRDefault="00A24B99" w:rsidP="004B64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7C10CC8" w14:textId="0C1FC071" w:rsidR="00A24B99" w:rsidRPr="00A41107" w:rsidRDefault="00A24B99" w:rsidP="004B64E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49AE2E3D" w14:textId="2B0579D6" w:rsidR="00A24B99" w:rsidRPr="00A41107" w:rsidRDefault="00A24B99" w:rsidP="004B64E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48C5BA60" w14:textId="42C21752" w:rsidR="00A24B99" w:rsidRPr="00A41107" w:rsidRDefault="00A24B99" w:rsidP="004B64E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14:paraId="2C9EE160" w14:textId="50DED0E9" w:rsidR="00A24B99" w:rsidRPr="00A41107" w:rsidRDefault="00A24B99" w:rsidP="004B64E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603F612C" w14:textId="01987276" w:rsidR="00A24B99" w:rsidRPr="00A41107" w:rsidRDefault="00A24B99" w:rsidP="004B64E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dxa"/>
            <w:vAlign w:val="center"/>
          </w:tcPr>
          <w:p w14:paraId="5FAD8006" w14:textId="04A9CFE0" w:rsidR="00A24B99" w:rsidRPr="00A41107" w:rsidRDefault="00A24B99" w:rsidP="004B64E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9" w:type="dxa"/>
            <w:vAlign w:val="center"/>
          </w:tcPr>
          <w:p w14:paraId="4D31407F" w14:textId="77777777" w:rsidR="00A24B99" w:rsidRPr="00A41107" w:rsidRDefault="00A24B99" w:rsidP="00D8587A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</w:p>
        </w:tc>
      </w:tr>
      <w:tr w:rsidR="00A24B99" w:rsidRPr="00B94026" w14:paraId="7A992A8B" w14:textId="75842C50" w:rsidTr="001A2CFE">
        <w:trPr>
          <w:cantSplit/>
          <w:trHeight w:val="624"/>
        </w:trPr>
        <w:tc>
          <w:tcPr>
            <w:tcW w:w="241" w:type="dxa"/>
            <w:vAlign w:val="center"/>
          </w:tcPr>
          <w:p w14:paraId="5C35CCEA" w14:textId="434E823A" w:rsidR="00A24B99" w:rsidRDefault="00A24B99" w:rsidP="004B64E4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9" w:type="dxa"/>
            <w:vAlign w:val="center"/>
          </w:tcPr>
          <w:p w14:paraId="17031277" w14:textId="49119E8F" w:rsidR="00A24B99" w:rsidRPr="00A41107" w:rsidRDefault="00A24B99" w:rsidP="004B64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2559CF09" w14:textId="77777777" w:rsidR="00A24B99" w:rsidRPr="00A41107" w:rsidRDefault="00A24B99" w:rsidP="004B64E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7CAF308D" w14:textId="77777777" w:rsidR="00A24B99" w:rsidRPr="00A41107" w:rsidRDefault="00A24B99" w:rsidP="004B64E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632CCCA6" w14:textId="77777777" w:rsidR="00A24B99" w:rsidRPr="00A41107" w:rsidRDefault="00A24B99" w:rsidP="004B64E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14:paraId="309A6CA1" w14:textId="77777777" w:rsidR="00A24B99" w:rsidRPr="00A41107" w:rsidRDefault="00A24B99" w:rsidP="004B64E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108D98E1" w14:textId="77777777" w:rsidR="00A24B99" w:rsidRPr="00A41107" w:rsidRDefault="00A24B99" w:rsidP="004B64E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vAlign w:val="center"/>
          </w:tcPr>
          <w:p w14:paraId="35397875" w14:textId="7A7FB69D" w:rsidR="00A24B99" w:rsidRPr="00A41107" w:rsidRDefault="00A24B99" w:rsidP="004B64E4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vAlign w:val="center"/>
          </w:tcPr>
          <w:p w14:paraId="6AA4F3A5" w14:textId="77777777" w:rsidR="00A24B99" w:rsidRPr="00A41107" w:rsidRDefault="00A24B99" w:rsidP="00D8587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24B99" w:rsidRPr="00B94026" w14:paraId="0C66285A" w14:textId="5523E113" w:rsidTr="001A2CFE">
        <w:trPr>
          <w:trHeight w:val="624"/>
        </w:trPr>
        <w:tc>
          <w:tcPr>
            <w:tcW w:w="241" w:type="dxa"/>
            <w:vAlign w:val="center"/>
          </w:tcPr>
          <w:p w14:paraId="51D1BB3E" w14:textId="4626A943" w:rsidR="00A24B99" w:rsidRDefault="00A24B99" w:rsidP="00B14F7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9" w:type="dxa"/>
            <w:vAlign w:val="center"/>
          </w:tcPr>
          <w:p w14:paraId="7609269E" w14:textId="77777777" w:rsidR="00A24B99" w:rsidRPr="00A41107" w:rsidRDefault="00A24B99" w:rsidP="00B14F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581B6738" w14:textId="77777777" w:rsidR="00A24B99" w:rsidRPr="00A41107" w:rsidRDefault="00A24B99" w:rsidP="00B14F7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6" w:type="dxa"/>
            <w:vAlign w:val="center"/>
          </w:tcPr>
          <w:p w14:paraId="2E53B7DF" w14:textId="77777777" w:rsidR="00A24B99" w:rsidRPr="00A41107" w:rsidRDefault="00A24B99" w:rsidP="00B14F7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vAlign w:val="center"/>
          </w:tcPr>
          <w:p w14:paraId="3A8668EF" w14:textId="77777777" w:rsidR="00A24B99" w:rsidRPr="00A41107" w:rsidRDefault="00A24B99" w:rsidP="00B14F7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78" w:type="dxa"/>
            <w:vAlign w:val="center"/>
          </w:tcPr>
          <w:p w14:paraId="347C5C3B" w14:textId="77777777" w:rsidR="00A24B99" w:rsidRPr="00A41107" w:rsidRDefault="00A24B99" w:rsidP="00B14F7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4E2FD28D" w14:textId="77777777" w:rsidR="00A24B99" w:rsidRPr="00A41107" w:rsidRDefault="00A24B99" w:rsidP="00B14F7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vAlign w:val="center"/>
          </w:tcPr>
          <w:p w14:paraId="35308D1E" w14:textId="232E9C53" w:rsidR="00A24B99" w:rsidRPr="00A41107" w:rsidRDefault="00A24B99" w:rsidP="00B14F7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39" w:type="dxa"/>
            <w:vAlign w:val="center"/>
          </w:tcPr>
          <w:p w14:paraId="5C7E7177" w14:textId="77777777" w:rsidR="00A24B99" w:rsidRPr="00A41107" w:rsidRDefault="00A24B99" w:rsidP="00D8587A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1104A2DA" w14:textId="77777777" w:rsidR="00861BE4" w:rsidRDefault="00861BE4" w:rsidP="00D41AA3">
      <w:pPr>
        <w:spacing w:after="0" w:line="240" w:lineRule="auto"/>
        <w:jc w:val="both"/>
        <w:rPr>
          <w:rFonts w:ascii="Times New Roman" w:eastAsia="Calibri" w:hAnsi="Times New Roman"/>
        </w:rPr>
      </w:pPr>
    </w:p>
    <w:p w14:paraId="45E063FB" w14:textId="79BA8837" w:rsidR="00EC43F3" w:rsidRPr="00576842" w:rsidRDefault="00576842" w:rsidP="00204606">
      <w:pPr>
        <w:spacing w:after="0" w:line="240" w:lineRule="auto"/>
        <w:jc w:val="both"/>
        <w:rPr>
          <w:rFonts w:ascii="Times New Roman" w:eastAsia="Calibri" w:hAnsi="Times New Roman"/>
        </w:rPr>
      </w:pPr>
      <w:r w:rsidRPr="00D6370E">
        <w:rPr>
          <w:rFonts w:ascii="Times New Roman" w:eastAsia="Calibri" w:hAnsi="Times New Roman"/>
          <w:b/>
          <w:u w:val="single"/>
        </w:rPr>
        <w:t>При подключении</w:t>
      </w:r>
      <w:r w:rsidR="00EC43F3" w:rsidRPr="00D6370E">
        <w:rPr>
          <w:rFonts w:ascii="Times New Roman" w:eastAsia="Calibri" w:hAnsi="Times New Roman"/>
          <w:b/>
          <w:u w:val="single"/>
        </w:rPr>
        <w:t xml:space="preserve"> к дистанционному обучению</w:t>
      </w:r>
      <w:r w:rsidR="00EC43F3" w:rsidRPr="00576842">
        <w:rPr>
          <w:rFonts w:ascii="Times New Roman" w:eastAsia="Calibri" w:hAnsi="Times New Roman"/>
        </w:rPr>
        <w:t xml:space="preserve"> к электронной платформе</w:t>
      </w:r>
      <w:r w:rsidR="007957CB" w:rsidRPr="00576842">
        <w:rPr>
          <w:rFonts w:ascii="Times New Roman" w:eastAsia="Calibri" w:hAnsi="Times New Roman"/>
        </w:rPr>
        <w:t xml:space="preserve"> необходимы следующие сведения:</w:t>
      </w:r>
    </w:p>
    <w:p w14:paraId="4C68658E" w14:textId="77777777" w:rsidR="00EC43F3" w:rsidRDefault="00EC43F3" w:rsidP="00EC43F3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tbl>
      <w:tblPr>
        <w:tblW w:w="98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5"/>
        <w:gridCol w:w="3685"/>
        <w:gridCol w:w="2410"/>
        <w:gridCol w:w="3402"/>
      </w:tblGrid>
      <w:tr w:rsidR="00EC43F3" w:rsidRPr="00F56D49" w14:paraId="49D52881" w14:textId="77777777" w:rsidTr="00527078">
        <w:trPr>
          <w:trHeight w:val="509"/>
        </w:trPr>
        <w:tc>
          <w:tcPr>
            <w:tcW w:w="375" w:type="dxa"/>
            <w:shd w:val="clear" w:color="auto" w:fill="D9D9D9"/>
            <w:vAlign w:val="center"/>
          </w:tcPr>
          <w:p w14:paraId="5C0CDC77" w14:textId="77777777" w:rsidR="00EC43F3" w:rsidRPr="006B7B1A" w:rsidRDefault="00EC43F3" w:rsidP="007701F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/>
                <w:b/>
                <w:color w:val="000000"/>
                <w:sz w:val="16"/>
                <w:szCs w:val="16"/>
              </w:rPr>
            </w:pPr>
            <w:r w:rsidRPr="006B7B1A">
              <w:rPr>
                <w:rFonts w:ascii="Times New Roman" w:eastAsia="Calibri" w:hAnsi="Times New Roman"/>
                <w:b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23C99014" w14:textId="3EFC36C2" w:rsidR="00EC43F3" w:rsidRPr="006B7B1A" w:rsidRDefault="00EC43F3" w:rsidP="00D90B8C">
            <w:pPr>
              <w:pStyle w:val="10"/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6B7B1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Фамилия,</w:t>
            </w:r>
            <w:r w:rsidR="007957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6B7B1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имя,</w:t>
            </w:r>
            <w:r w:rsidR="007957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A72E0D" w:rsidRPr="006B7B1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отчество</w:t>
            </w:r>
            <w:r w:rsidR="00A72E0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</w:t>
            </w:r>
            <w:r w:rsidRPr="006B7B1A">
              <w:rPr>
                <w:rFonts w:ascii="Times New Roman" w:hAnsi="Times New Roman"/>
                <w:b/>
                <w:bCs/>
                <w:sz w:val="16"/>
                <w:szCs w:val="16"/>
              </w:rPr>
              <w:t>при наличии)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06A91F38" w14:textId="77777777" w:rsidR="00EC43F3" w:rsidRPr="006B7B1A" w:rsidRDefault="00EC43F3" w:rsidP="007701FE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/>
                <w:b/>
                <w:color w:val="000000"/>
                <w:sz w:val="16"/>
                <w:szCs w:val="16"/>
              </w:rPr>
            </w:pPr>
            <w:r w:rsidRPr="006B7B1A">
              <w:rPr>
                <w:rFonts w:ascii="Times New Roman" w:eastAsia="Calibri" w:hAnsi="Times New Roman"/>
                <w:b/>
                <w:color w:val="000000"/>
                <w:sz w:val="16"/>
                <w:szCs w:val="16"/>
              </w:rPr>
              <w:t>Номер телефона для связи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211F538E" w14:textId="77777777" w:rsidR="00EC43F3" w:rsidRPr="006B7B1A" w:rsidRDefault="00EC43F3" w:rsidP="007701FE">
            <w:pPr>
              <w:spacing w:after="0"/>
              <w:ind w:right="-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16"/>
                <w:szCs w:val="16"/>
              </w:rPr>
              <w:t>Э</w:t>
            </w:r>
            <w:r w:rsidRPr="006B7B1A">
              <w:rPr>
                <w:rFonts w:ascii="Times New Roman" w:eastAsia="Calibri" w:hAnsi="Times New Roman"/>
                <w:b/>
                <w:color w:val="000000"/>
                <w:sz w:val="16"/>
                <w:szCs w:val="16"/>
              </w:rPr>
              <w:t>лектронная почта</w:t>
            </w:r>
          </w:p>
        </w:tc>
      </w:tr>
      <w:tr w:rsidR="00EC43F3" w:rsidRPr="005548CC" w14:paraId="3525BCE0" w14:textId="77777777" w:rsidTr="000F11B8">
        <w:trPr>
          <w:trHeight w:val="510"/>
        </w:trPr>
        <w:tc>
          <w:tcPr>
            <w:tcW w:w="375" w:type="dxa"/>
            <w:vAlign w:val="center"/>
          </w:tcPr>
          <w:p w14:paraId="6DE9AE08" w14:textId="77777777" w:rsidR="00EC43F3" w:rsidRPr="00B94026" w:rsidRDefault="00EC43F3" w:rsidP="007701F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8C6575A" w14:textId="77777777" w:rsidR="00EC43F3" w:rsidRPr="00822F61" w:rsidRDefault="00EC43F3" w:rsidP="00C133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14:paraId="2C11E7A5" w14:textId="77777777" w:rsidR="00EC43F3" w:rsidRPr="00822F61" w:rsidRDefault="00EC43F3" w:rsidP="00C1332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vAlign w:val="center"/>
          </w:tcPr>
          <w:p w14:paraId="45F07783" w14:textId="77777777" w:rsidR="00EC43F3" w:rsidRPr="00822F61" w:rsidRDefault="00EC43F3" w:rsidP="00C13327">
            <w:pPr>
              <w:spacing w:after="0" w:line="240" w:lineRule="auto"/>
              <w:rPr>
                <w:rFonts w:ascii="Times New Roman" w:eastAsia="Calibri" w:hAnsi="Times New Roman"/>
                <w:color w:val="000000"/>
              </w:rPr>
            </w:pPr>
          </w:p>
        </w:tc>
      </w:tr>
      <w:tr w:rsidR="00EC43F3" w14:paraId="48DCA624" w14:textId="77777777" w:rsidTr="000F11B8">
        <w:trPr>
          <w:trHeight w:val="510"/>
        </w:trPr>
        <w:tc>
          <w:tcPr>
            <w:tcW w:w="375" w:type="dxa"/>
            <w:vAlign w:val="center"/>
          </w:tcPr>
          <w:p w14:paraId="35D991D7" w14:textId="77777777" w:rsidR="00EC43F3" w:rsidRDefault="00EC43F3" w:rsidP="007701F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85" w:type="dxa"/>
            <w:vAlign w:val="center"/>
          </w:tcPr>
          <w:p w14:paraId="76BCAD2F" w14:textId="77777777" w:rsidR="00EC43F3" w:rsidRPr="00822F61" w:rsidRDefault="00EC43F3" w:rsidP="00C133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14:paraId="3F4CDA3D" w14:textId="77777777" w:rsidR="00EC43F3" w:rsidRPr="00822F61" w:rsidRDefault="00EC43F3" w:rsidP="00C1332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vAlign w:val="center"/>
          </w:tcPr>
          <w:p w14:paraId="025D1AE0" w14:textId="77777777" w:rsidR="00EC43F3" w:rsidRPr="00822F61" w:rsidRDefault="00EC43F3" w:rsidP="00C13327">
            <w:pPr>
              <w:spacing w:after="0"/>
            </w:pPr>
          </w:p>
        </w:tc>
      </w:tr>
      <w:tr w:rsidR="00EC43F3" w14:paraId="6D953AEF" w14:textId="77777777" w:rsidTr="000F11B8">
        <w:trPr>
          <w:trHeight w:val="510"/>
        </w:trPr>
        <w:tc>
          <w:tcPr>
            <w:tcW w:w="375" w:type="dxa"/>
            <w:vAlign w:val="center"/>
          </w:tcPr>
          <w:p w14:paraId="53DE97B5" w14:textId="77777777" w:rsidR="00EC43F3" w:rsidRDefault="00EC43F3" w:rsidP="007701FE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85" w:type="dxa"/>
            <w:vAlign w:val="center"/>
          </w:tcPr>
          <w:p w14:paraId="1D6EE96D" w14:textId="77777777" w:rsidR="00EC43F3" w:rsidRPr="00822F61" w:rsidRDefault="00EC43F3" w:rsidP="00C133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14:paraId="42FDB8F0" w14:textId="77777777" w:rsidR="00EC43F3" w:rsidRPr="00822F61" w:rsidRDefault="00EC43F3" w:rsidP="00C1332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402" w:type="dxa"/>
            <w:vAlign w:val="center"/>
          </w:tcPr>
          <w:p w14:paraId="1AACADD3" w14:textId="77777777" w:rsidR="00EC43F3" w:rsidRPr="00822F61" w:rsidRDefault="00EC43F3" w:rsidP="00C13327">
            <w:pPr>
              <w:spacing w:after="0"/>
            </w:pPr>
          </w:p>
        </w:tc>
      </w:tr>
    </w:tbl>
    <w:p w14:paraId="4C5FBD9E" w14:textId="57DAAD93" w:rsidR="009D5E44" w:rsidRDefault="009D5E44" w:rsidP="009D5E44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2C11BDA8" w14:textId="3FA59785" w:rsidR="001D3961" w:rsidRDefault="001D3961" w:rsidP="009D5E44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tbl>
      <w:tblPr>
        <w:tblStyle w:val="a3"/>
        <w:tblW w:w="9923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1D3961" w:rsidRPr="001C74DF" w14:paraId="4A64ABEB" w14:textId="77777777" w:rsidTr="001D6038">
        <w:trPr>
          <w:trHeight w:val="65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16B31F5" w14:textId="6D6EE921" w:rsidR="001D3961" w:rsidRPr="00C1036C" w:rsidRDefault="00496AAE" w:rsidP="007F1267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</w:rPr>
              <w:t>Указать п</w:t>
            </w:r>
            <w:r w:rsidR="001D3961" w:rsidRPr="00C1036C">
              <w:rPr>
                <w:rFonts w:ascii="Times New Roman" w:eastAsia="Calibri" w:hAnsi="Times New Roman"/>
                <w:bCs/>
                <w:sz w:val="22"/>
                <w:szCs w:val="22"/>
              </w:rPr>
              <w:t>олный почтовый адрес для отправки или иной способ получения оригиналов документов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6676" w14:textId="77777777" w:rsidR="001D3961" w:rsidRDefault="001D3961" w:rsidP="007F1267">
            <w:pPr>
              <w:spacing w:after="0" w:line="240" w:lineRule="auto"/>
              <w:rPr>
                <w:rFonts w:ascii="Times New Roman" w:eastAsia="Calibri" w:hAnsi="Times New Roman"/>
                <w:sz w:val="22"/>
                <w:szCs w:val="22"/>
              </w:rPr>
            </w:pPr>
          </w:p>
          <w:p w14:paraId="182F8A6C" w14:textId="77777777" w:rsidR="001D3961" w:rsidRDefault="001D3961" w:rsidP="007F1267">
            <w:pPr>
              <w:spacing w:after="0" w:line="240" w:lineRule="auto"/>
              <w:rPr>
                <w:rFonts w:ascii="Times New Roman" w:eastAsia="Calibri" w:hAnsi="Times New Roman"/>
                <w:sz w:val="22"/>
                <w:szCs w:val="22"/>
              </w:rPr>
            </w:pPr>
          </w:p>
          <w:p w14:paraId="72DE04A2" w14:textId="77777777" w:rsidR="001D3961" w:rsidRPr="001C74DF" w:rsidRDefault="001D3961" w:rsidP="007F1267">
            <w:pPr>
              <w:spacing w:after="0" w:line="240" w:lineRule="auto"/>
              <w:rPr>
                <w:rFonts w:ascii="Times New Roman" w:eastAsia="Calibri" w:hAnsi="Times New Roman"/>
                <w:sz w:val="22"/>
                <w:szCs w:val="22"/>
              </w:rPr>
            </w:pPr>
          </w:p>
        </w:tc>
      </w:tr>
      <w:tr w:rsidR="001D3961" w14:paraId="24E0F3CF" w14:textId="77777777" w:rsidTr="00F647F8">
        <w:trPr>
          <w:trHeight w:val="39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2433F6" w14:textId="77777777" w:rsidR="001D3961" w:rsidRPr="00C1036C" w:rsidRDefault="001D3961" w:rsidP="007F1267">
            <w:pPr>
              <w:spacing w:after="0" w:line="240" w:lineRule="auto"/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r w:rsidRPr="00C1036C">
              <w:rPr>
                <w:rFonts w:ascii="Times New Roman" w:eastAsia="Calibri" w:hAnsi="Times New Roman"/>
                <w:sz w:val="22"/>
                <w:szCs w:val="22"/>
              </w:rPr>
              <w:t>Исполнитель</w:t>
            </w:r>
            <w:r w:rsidRPr="00C1036C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 xml:space="preserve"> Контактный телефон </w:t>
            </w:r>
            <w:r w:rsidRPr="00C1036C">
              <w:rPr>
                <w:rFonts w:ascii="Times New Roman" w:eastAsia="Calibri" w:hAnsi="Times New Roman"/>
                <w:b/>
                <w:sz w:val="22"/>
                <w:szCs w:val="22"/>
              </w:rPr>
              <w:t>для связи</w:t>
            </w:r>
            <w:r w:rsidRPr="00C1036C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C1036C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эл.почта</w:t>
            </w:r>
            <w:proofErr w:type="spellEnd"/>
            <w:proofErr w:type="gram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A12D2" w14:textId="77777777" w:rsidR="001D3961" w:rsidRDefault="001D3961" w:rsidP="00F647F8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14:paraId="4EB299B7" w14:textId="34BFD780" w:rsidR="001D3961" w:rsidRDefault="001D3961" w:rsidP="009D5E44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3EBB110F" w14:textId="77777777" w:rsidR="001D3961" w:rsidRPr="00C2656A" w:rsidRDefault="001D3961" w:rsidP="009D5E44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sectPr w:rsidR="001D3961" w:rsidRPr="00C2656A" w:rsidSect="00783380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82B57"/>
    <w:multiLevelType w:val="hybridMultilevel"/>
    <w:tmpl w:val="CA5E3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344F40"/>
    <w:multiLevelType w:val="hybridMultilevel"/>
    <w:tmpl w:val="256A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E5C30"/>
    <w:multiLevelType w:val="hybridMultilevel"/>
    <w:tmpl w:val="C0C60A5C"/>
    <w:lvl w:ilvl="0" w:tplc="0419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659B4148"/>
    <w:multiLevelType w:val="hybridMultilevel"/>
    <w:tmpl w:val="5F62D11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1B7A"/>
    <w:rsid w:val="00051D1C"/>
    <w:rsid w:val="00054D7C"/>
    <w:rsid w:val="000670B5"/>
    <w:rsid w:val="000730B4"/>
    <w:rsid w:val="00090351"/>
    <w:rsid w:val="0009167C"/>
    <w:rsid w:val="000A1680"/>
    <w:rsid w:val="000A39E3"/>
    <w:rsid w:val="000C04B0"/>
    <w:rsid w:val="000D7C9C"/>
    <w:rsid w:val="000E1DE8"/>
    <w:rsid w:val="000E3FE9"/>
    <w:rsid w:val="000F11B8"/>
    <w:rsid w:val="000F7687"/>
    <w:rsid w:val="001153C4"/>
    <w:rsid w:val="00120AE0"/>
    <w:rsid w:val="0012445A"/>
    <w:rsid w:val="0012523A"/>
    <w:rsid w:val="001544A9"/>
    <w:rsid w:val="00191872"/>
    <w:rsid w:val="0019223F"/>
    <w:rsid w:val="00192AF0"/>
    <w:rsid w:val="001A2CFE"/>
    <w:rsid w:val="001C74DF"/>
    <w:rsid w:val="001C7D86"/>
    <w:rsid w:val="001D3961"/>
    <w:rsid w:val="001D6038"/>
    <w:rsid w:val="001E1B49"/>
    <w:rsid w:val="00204606"/>
    <w:rsid w:val="002072D6"/>
    <w:rsid w:val="00235C98"/>
    <w:rsid w:val="00261349"/>
    <w:rsid w:val="00280E86"/>
    <w:rsid w:val="002822A0"/>
    <w:rsid w:val="00286DAD"/>
    <w:rsid w:val="002B4F97"/>
    <w:rsid w:val="002F4A56"/>
    <w:rsid w:val="0030095F"/>
    <w:rsid w:val="003344DF"/>
    <w:rsid w:val="00352D2E"/>
    <w:rsid w:val="003712EF"/>
    <w:rsid w:val="00380DFE"/>
    <w:rsid w:val="003839A0"/>
    <w:rsid w:val="00384E40"/>
    <w:rsid w:val="003D39CE"/>
    <w:rsid w:val="003E2267"/>
    <w:rsid w:val="00405AFB"/>
    <w:rsid w:val="004205D6"/>
    <w:rsid w:val="004358D3"/>
    <w:rsid w:val="00450F23"/>
    <w:rsid w:val="00486F16"/>
    <w:rsid w:val="00496AAE"/>
    <w:rsid w:val="004B0413"/>
    <w:rsid w:val="004B64E4"/>
    <w:rsid w:val="004D05B2"/>
    <w:rsid w:val="004E4F35"/>
    <w:rsid w:val="00527078"/>
    <w:rsid w:val="0053592C"/>
    <w:rsid w:val="00552B20"/>
    <w:rsid w:val="0057372F"/>
    <w:rsid w:val="00576842"/>
    <w:rsid w:val="00580237"/>
    <w:rsid w:val="0059519F"/>
    <w:rsid w:val="005957A5"/>
    <w:rsid w:val="005A68FA"/>
    <w:rsid w:val="005B350F"/>
    <w:rsid w:val="005C0972"/>
    <w:rsid w:val="005C17FC"/>
    <w:rsid w:val="005D1B7A"/>
    <w:rsid w:val="005D26F3"/>
    <w:rsid w:val="005E0FFA"/>
    <w:rsid w:val="005E735A"/>
    <w:rsid w:val="005F74AE"/>
    <w:rsid w:val="00603CF5"/>
    <w:rsid w:val="006070F4"/>
    <w:rsid w:val="006075A6"/>
    <w:rsid w:val="006123FA"/>
    <w:rsid w:val="00614CC5"/>
    <w:rsid w:val="00623C95"/>
    <w:rsid w:val="00626BE5"/>
    <w:rsid w:val="006348DE"/>
    <w:rsid w:val="006605C5"/>
    <w:rsid w:val="00662D66"/>
    <w:rsid w:val="006B4B6C"/>
    <w:rsid w:val="006B5BB2"/>
    <w:rsid w:val="006C04CA"/>
    <w:rsid w:val="006D04FC"/>
    <w:rsid w:val="006F3EFB"/>
    <w:rsid w:val="00712082"/>
    <w:rsid w:val="007132CA"/>
    <w:rsid w:val="00724CFB"/>
    <w:rsid w:val="00741AFC"/>
    <w:rsid w:val="00777DD1"/>
    <w:rsid w:val="00783380"/>
    <w:rsid w:val="007957CB"/>
    <w:rsid w:val="007A2E9A"/>
    <w:rsid w:val="007A37FA"/>
    <w:rsid w:val="007E2DE5"/>
    <w:rsid w:val="007E3A7F"/>
    <w:rsid w:val="00822F61"/>
    <w:rsid w:val="008250DE"/>
    <w:rsid w:val="008513E7"/>
    <w:rsid w:val="00861BE4"/>
    <w:rsid w:val="008663EB"/>
    <w:rsid w:val="0088526B"/>
    <w:rsid w:val="00891018"/>
    <w:rsid w:val="0089431D"/>
    <w:rsid w:val="008A6765"/>
    <w:rsid w:val="008B1E7A"/>
    <w:rsid w:val="008B47A6"/>
    <w:rsid w:val="008D42A2"/>
    <w:rsid w:val="008E71C4"/>
    <w:rsid w:val="008F10E4"/>
    <w:rsid w:val="009011B2"/>
    <w:rsid w:val="00917FF2"/>
    <w:rsid w:val="009267D5"/>
    <w:rsid w:val="00940260"/>
    <w:rsid w:val="009570AA"/>
    <w:rsid w:val="009647DB"/>
    <w:rsid w:val="0097491E"/>
    <w:rsid w:val="009D5E44"/>
    <w:rsid w:val="00A106A0"/>
    <w:rsid w:val="00A24B99"/>
    <w:rsid w:val="00A41107"/>
    <w:rsid w:val="00A56B2F"/>
    <w:rsid w:val="00A62CF7"/>
    <w:rsid w:val="00A71EC3"/>
    <w:rsid w:val="00A72E0D"/>
    <w:rsid w:val="00A91F4B"/>
    <w:rsid w:val="00AA016F"/>
    <w:rsid w:val="00AE7AE7"/>
    <w:rsid w:val="00AF1A7F"/>
    <w:rsid w:val="00B03AB9"/>
    <w:rsid w:val="00B07988"/>
    <w:rsid w:val="00B14F71"/>
    <w:rsid w:val="00B16179"/>
    <w:rsid w:val="00B2652E"/>
    <w:rsid w:val="00B45EB2"/>
    <w:rsid w:val="00B6175B"/>
    <w:rsid w:val="00B8704B"/>
    <w:rsid w:val="00BB43F7"/>
    <w:rsid w:val="00BC7144"/>
    <w:rsid w:val="00BC7DB3"/>
    <w:rsid w:val="00BD7CB7"/>
    <w:rsid w:val="00C1036C"/>
    <w:rsid w:val="00C13327"/>
    <w:rsid w:val="00C139A9"/>
    <w:rsid w:val="00C164A0"/>
    <w:rsid w:val="00C45A5A"/>
    <w:rsid w:val="00C54D45"/>
    <w:rsid w:val="00C80452"/>
    <w:rsid w:val="00C927DC"/>
    <w:rsid w:val="00C951D6"/>
    <w:rsid w:val="00CA0E7A"/>
    <w:rsid w:val="00CB5487"/>
    <w:rsid w:val="00CC5AA8"/>
    <w:rsid w:val="00CD3717"/>
    <w:rsid w:val="00D05D3A"/>
    <w:rsid w:val="00D14B47"/>
    <w:rsid w:val="00D41AA3"/>
    <w:rsid w:val="00D44250"/>
    <w:rsid w:val="00D46DD1"/>
    <w:rsid w:val="00D5039E"/>
    <w:rsid w:val="00D6370E"/>
    <w:rsid w:val="00D67DBE"/>
    <w:rsid w:val="00D726B3"/>
    <w:rsid w:val="00D8587A"/>
    <w:rsid w:val="00D90B8C"/>
    <w:rsid w:val="00D9149B"/>
    <w:rsid w:val="00D95D71"/>
    <w:rsid w:val="00DB1BD3"/>
    <w:rsid w:val="00DB1CD2"/>
    <w:rsid w:val="00DC4B2F"/>
    <w:rsid w:val="00DC6550"/>
    <w:rsid w:val="00E217F9"/>
    <w:rsid w:val="00E26E4D"/>
    <w:rsid w:val="00E51172"/>
    <w:rsid w:val="00E57632"/>
    <w:rsid w:val="00E65DDF"/>
    <w:rsid w:val="00E760CD"/>
    <w:rsid w:val="00E8319E"/>
    <w:rsid w:val="00E937F5"/>
    <w:rsid w:val="00EA2655"/>
    <w:rsid w:val="00EC43F3"/>
    <w:rsid w:val="00ED6816"/>
    <w:rsid w:val="00EE0DE0"/>
    <w:rsid w:val="00EE39BB"/>
    <w:rsid w:val="00EE3D24"/>
    <w:rsid w:val="00F21320"/>
    <w:rsid w:val="00F2144C"/>
    <w:rsid w:val="00F37E23"/>
    <w:rsid w:val="00F549B2"/>
    <w:rsid w:val="00F56D49"/>
    <w:rsid w:val="00F647F8"/>
    <w:rsid w:val="00F670AB"/>
    <w:rsid w:val="00FB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3D6D5"/>
  <w15:docId w15:val="{4629A424-9FE4-4751-9893-DD332966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17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117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"/>
    <w:basedOn w:val="a"/>
    <w:link w:val="a5"/>
    <w:rsid w:val="00E51172"/>
    <w:pPr>
      <w:suppressAutoHyphens/>
      <w:spacing w:after="140" w:line="288" w:lineRule="auto"/>
    </w:pPr>
    <w:rPr>
      <w:rFonts w:ascii="Times New Roman" w:hAnsi="Times New Roman"/>
      <w:sz w:val="24"/>
      <w:szCs w:val="20"/>
      <w:lang w:eastAsia="zh-CN"/>
    </w:rPr>
  </w:style>
  <w:style w:type="character" w:customStyle="1" w:styleId="a5">
    <w:name w:val="Основной текст Знак"/>
    <w:basedOn w:val="a0"/>
    <w:link w:val="a4"/>
    <w:rsid w:val="00E51172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6">
    <w:name w:val="Body Text Indent"/>
    <w:basedOn w:val="a"/>
    <w:link w:val="a7"/>
    <w:uiPriority w:val="99"/>
    <w:unhideWhenUsed/>
    <w:rsid w:val="00E5117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51172"/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0D7C9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662D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62D66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072D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072D6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3"/>
    <w:uiPriority w:val="59"/>
    <w:rsid w:val="002072D6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uiPriority w:val="99"/>
    <w:rsid w:val="009570AA"/>
    <w:pPr>
      <w:spacing w:after="200" w:line="276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220BF-0F2A-49EC-9AA3-E1B07AFB5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1С</cp:lastModifiedBy>
  <cp:revision>173</cp:revision>
  <cp:lastPrinted>2024-11-02T12:32:00Z</cp:lastPrinted>
  <dcterms:created xsi:type="dcterms:W3CDTF">2020-01-13T10:55:00Z</dcterms:created>
  <dcterms:modified xsi:type="dcterms:W3CDTF">2024-12-27T10:56:00Z</dcterms:modified>
</cp:coreProperties>
</file>